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8B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ПОКАЗАТЕЛИ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</w:t>
      </w: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ПОДЛЕЖАЩЕЙ САМООБСЛЕДОВАНИЮ</w:t>
      </w:r>
      <w:r w:rsidR="00287A55">
        <w:rPr>
          <w:rFonts w:ascii="Times New Roman" w:eastAsia="Calibri" w:hAnsi="Times New Roman" w:cs="Times New Roman"/>
          <w:b/>
          <w:sz w:val="24"/>
          <w:szCs w:val="24"/>
        </w:rPr>
        <w:t xml:space="preserve"> МБУ ДО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«Центр внешкольной работы» МО «ЛМР» РТ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031A3F">
        <w:rPr>
          <w:rFonts w:ascii="Times New Roman" w:eastAsia="Calibri" w:hAnsi="Times New Roman" w:cs="Times New Roman"/>
          <w:b/>
          <w:sz w:val="24"/>
          <w:szCs w:val="24"/>
        </w:rPr>
        <w:t>2023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237B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6316"/>
        <w:gridCol w:w="26"/>
        <w:gridCol w:w="2167"/>
      </w:tblGrid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3214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1229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дошкольн</w:t>
            </w:r>
            <w:bookmarkStart w:id="0" w:name="_GoBack"/>
            <w:bookmarkEnd w:id="0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32148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3214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D47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769A4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3214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конечном виде, не </w:t>
            </w:r>
            <w:proofErr w:type="spellStart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spellEnd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D769A4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  <w:r w:rsidR="000D33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28,64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8E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7B4FD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2/0,16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7B4FD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4/0,32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7B4FD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8/0,65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E155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B4FD7">
              <w:rPr>
                <w:rFonts w:ascii="Times New Roman" w:eastAsia="Calibri" w:hAnsi="Times New Roman" w:cs="Times New Roman"/>
                <w:sz w:val="24"/>
                <w:szCs w:val="24"/>
              </w:rPr>
              <w:t>/0,79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B21BA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  <w:r w:rsidR="002B63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574F2E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="00363C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09459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668</w:t>
            </w:r>
            <w:r w:rsidR="00EE04E5">
              <w:rPr>
                <w:rFonts w:ascii="Times New Roman" w:eastAsia="Calibri" w:hAnsi="Times New Roman" w:cs="Times New Roman"/>
                <w:sz w:val="24"/>
                <w:szCs w:val="24"/>
              </w:rPr>
              <w:t>/54,35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F53594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602</w:t>
            </w:r>
            <w:r w:rsidR="00EE04E5">
              <w:rPr>
                <w:rFonts w:ascii="Times New Roman" w:eastAsia="Calibri" w:hAnsi="Times New Roman" w:cs="Times New Roman"/>
                <w:sz w:val="24"/>
                <w:szCs w:val="24"/>
              </w:rPr>
              <w:t>/48,98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F53594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EE04E5">
              <w:rPr>
                <w:rFonts w:ascii="Times New Roman" w:eastAsia="Calibri" w:hAnsi="Times New Roman" w:cs="Times New Roman"/>
                <w:sz w:val="24"/>
                <w:szCs w:val="24"/>
              </w:rPr>
              <w:t>/0,32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9459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E04E5">
              <w:rPr>
                <w:rFonts w:ascii="Times New Roman" w:eastAsia="Calibri" w:hAnsi="Times New Roman" w:cs="Times New Roman"/>
                <w:sz w:val="24"/>
                <w:szCs w:val="24"/>
              </w:rPr>
              <w:t>/1,22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09459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 w:rsidR="00EE04E5">
              <w:rPr>
                <w:rFonts w:ascii="Times New Roman" w:eastAsia="Calibri" w:hAnsi="Times New Roman" w:cs="Times New Roman"/>
                <w:sz w:val="24"/>
                <w:szCs w:val="24"/>
              </w:rPr>
              <w:t>,73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09459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A97E2A">
              <w:rPr>
                <w:rFonts w:ascii="Times New Roman" w:eastAsia="Calibri" w:hAnsi="Times New Roman" w:cs="Times New Roman"/>
                <w:sz w:val="24"/>
                <w:szCs w:val="24"/>
              </w:rPr>
              <w:t>0,16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505F1" w:rsidRDefault="003D425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58F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97E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8289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158F6">
              <w:rPr>
                <w:rFonts w:ascii="Times New Roman" w:eastAsia="Calibri" w:hAnsi="Times New Roman" w:cs="Times New Roman"/>
                <w:sz w:val="24"/>
                <w:szCs w:val="24"/>
              </w:rPr>
              <w:t>18,71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7548D" w:rsidRDefault="00CB616B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  <w:r w:rsidR="00A415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A97E2A">
              <w:rPr>
                <w:rFonts w:ascii="Times New Roman" w:eastAsia="Calibri" w:hAnsi="Times New Roman" w:cs="Times New Roman"/>
                <w:sz w:val="24"/>
                <w:szCs w:val="24"/>
              </w:rPr>
              <w:t>13,4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F78" w:rsidRDefault="00A97E2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36/2,92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A97E2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,16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A97E2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,16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A97E2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032A5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3158F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C7805">
              <w:rPr>
                <w:rFonts w:ascii="Times New Roman" w:eastAsia="Calibri" w:hAnsi="Times New Roman" w:cs="Times New Roman"/>
                <w:sz w:val="24"/>
                <w:szCs w:val="24"/>
              </w:rPr>
              <w:t>3/4,31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7C780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36/2,92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B2ACA" w:rsidRDefault="007C780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B55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/1,05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A635F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E725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,32</w:t>
            </w:r>
          </w:p>
          <w:p w:rsidR="00E9288A" w:rsidRPr="00E82D92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A635F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A635F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A635F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4511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812D2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88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D7AA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5915CE">
              <w:rPr>
                <w:rFonts w:ascii="Times New Roman" w:eastAsia="Calibri" w:hAnsi="Times New Roman" w:cs="Times New Roman"/>
                <w:sz w:val="24"/>
                <w:szCs w:val="24"/>
              </w:rPr>
              <w:t>/80,88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D7AA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5915CE">
              <w:rPr>
                <w:rFonts w:ascii="Times New Roman" w:eastAsia="Calibri" w:hAnsi="Times New Roman" w:cs="Times New Roman"/>
                <w:sz w:val="24"/>
                <w:szCs w:val="24"/>
              </w:rPr>
              <w:t>/80,88</w:t>
            </w:r>
            <w:r w:rsidR="00477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6D7AA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91D85">
              <w:rPr>
                <w:rFonts w:ascii="Times New Roman" w:eastAsia="Calibri" w:hAnsi="Times New Roman" w:cs="Times New Roman"/>
                <w:sz w:val="24"/>
                <w:szCs w:val="24"/>
              </w:rPr>
              <w:t>/19,11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915C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91D85">
              <w:rPr>
                <w:rFonts w:ascii="Times New Roman" w:eastAsia="Calibri" w:hAnsi="Times New Roman" w:cs="Times New Roman"/>
                <w:sz w:val="24"/>
                <w:szCs w:val="24"/>
              </w:rPr>
              <w:t>/19,11</w:t>
            </w:r>
            <w:r w:rsidR="00DB1B5B" w:rsidRPr="00DB1B5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F5251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21/</w:t>
            </w:r>
            <w:r w:rsidR="00E82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30,88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76450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8/11,76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76450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48/7</w:t>
            </w:r>
            <w:r w:rsidR="005552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,5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24236" w:rsidP="00924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7/10,29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2423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11/16,17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2423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5/7,35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2423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E53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31A3F">
              <w:rPr>
                <w:rFonts w:ascii="Times New Roman" w:eastAsia="Calibri" w:hAnsi="Times New Roman" w:cs="Times New Roman"/>
                <w:sz w:val="24"/>
                <w:szCs w:val="24"/>
              </w:rPr>
              <w:t>22,05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F3608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66/97,05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4678C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3/4,41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31A3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31A3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426EF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8148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0653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73C9C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8148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5C6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E82D92" w:rsidRDefault="00E82D92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2D9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C9562D" w:rsidRPr="00E82D92" w:rsidRDefault="00C9562D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ЦВР: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Н.А.Багаутдинов</w:t>
      </w:r>
      <w:proofErr w:type="spellEnd"/>
    </w:p>
    <w:sectPr w:rsidR="00C9562D" w:rsidRPr="00E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F9"/>
    <w:rsid w:val="00006525"/>
    <w:rsid w:val="00025BBB"/>
    <w:rsid w:val="00031A3F"/>
    <w:rsid w:val="00032A5F"/>
    <w:rsid w:val="0004511F"/>
    <w:rsid w:val="0006543D"/>
    <w:rsid w:val="00091D85"/>
    <w:rsid w:val="00094599"/>
    <w:rsid w:val="00097B25"/>
    <w:rsid w:val="000A269A"/>
    <w:rsid w:val="000B051A"/>
    <w:rsid w:val="000B2ACA"/>
    <w:rsid w:val="000D333D"/>
    <w:rsid w:val="00100DD2"/>
    <w:rsid w:val="00103A76"/>
    <w:rsid w:val="0011063A"/>
    <w:rsid w:val="0012704A"/>
    <w:rsid w:val="00153BF6"/>
    <w:rsid w:val="00154E4A"/>
    <w:rsid w:val="00162788"/>
    <w:rsid w:val="00182891"/>
    <w:rsid w:val="00196B0D"/>
    <w:rsid w:val="001B41E4"/>
    <w:rsid w:val="001C50A3"/>
    <w:rsid w:val="002052F7"/>
    <w:rsid w:val="00210315"/>
    <w:rsid w:val="00216E17"/>
    <w:rsid w:val="0023163C"/>
    <w:rsid w:val="0023206C"/>
    <w:rsid w:val="00237C1B"/>
    <w:rsid w:val="00270320"/>
    <w:rsid w:val="00276966"/>
    <w:rsid w:val="00276E95"/>
    <w:rsid w:val="00280735"/>
    <w:rsid w:val="00287A55"/>
    <w:rsid w:val="00297F78"/>
    <w:rsid w:val="002B63C8"/>
    <w:rsid w:val="002E5D5E"/>
    <w:rsid w:val="003158F6"/>
    <w:rsid w:val="003413E4"/>
    <w:rsid w:val="00344731"/>
    <w:rsid w:val="00363C6C"/>
    <w:rsid w:val="003D4250"/>
    <w:rsid w:val="003E1F2D"/>
    <w:rsid w:val="004040A5"/>
    <w:rsid w:val="00404278"/>
    <w:rsid w:val="004144BD"/>
    <w:rsid w:val="00426EF6"/>
    <w:rsid w:val="00464192"/>
    <w:rsid w:val="00467421"/>
    <w:rsid w:val="004678C8"/>
    <w:rsid w:val="00476177"/>
    <w:rsid w:val="00477336"/>
    <w:rsid w:val="00491345"/>
    <w:rsid w:val="004A38B3"/>
    <w:rsid w:val="004A6F13"/>
    <w:rsid w:val="004B787E"/>
    <w:rsid w:val="004C099F"/>
    <w:rsid w:val="004D6DBA"/>
    <w:rsid w:val="00500A3E"/>
    <w:rsid w:val="005217E2"/>
    <w:rsid w:val="005314C7"/>
    <w:rsid w:val="0054030D"/>
    <w:rsid w:val="005552FB"/>
    <w:rsid w:val="00574F2E"/>
    <w:rsid w:val="005915CE"/>
    <w:rsid w:val="0059713C"/>
    <w:rsid w:val="005B3DF1"/>
    <w:rsid w:val="005E22BA"/>
    <w:rsid w:val="00615717"/>
    <w:rsid w:val="00616605"/>
    <w:rsid w:val="00641FEC"/>
    <w:rsid w:val="00642830"/>
    <w:rsid w:val="00651F1C"/>
    <w:rsid w:val="006554A5"/>
    <w:rsid w:val="00657CED"/>
    <w:rsid w:val="00675684"/>
    <w:rsid w:val="006A5D47"/>
    <w:rsid w:val="006B3C7E"/>
    <w:rsid w:val="006B5208"/>
    <w:rsid w:val="006D7AAC"/>
    <w:rsid w:val="006F6300"/>
    <w:rsid w:val="007158AB"/>
    <w:rsid w:val="007426AD"/>
    <w:rsid w:val="00750EE1"/>
    <w:rsid w:val="00764505"/>
    <w:rsid w:val="0077548D"/>
    <w:rsid w:val="00792C5B"/>
    <w:rsid w:val="007A378E"/>
    <w:rsid w:val="007B4FD7"/>
    <w:rsid w:val="007B7928"/>
    <w:rsid w:val="007C0FB9"/>
    <w:rsid w:val="007C1B50"/>
    <w:rsid w:val="007C7805"/>
    <w:rsid w:val="007E00E0"/>
    <w:rsid w:val="007E71F4"/>
    <w:rsid w:val="007F7AFE"/>
    <w:rsid w:val="00802E42"/>
    <w:rsid w:val="00804108"/>
    <w:rsid w:val="00812D22"/>
    <w:rsid w:val="00826841"/>
    <w:rsid w:val="00884D83"/>
    <w:rsid w:val="008910B3"/>
    <w:rsid w:val="008979CC"/>
    <w:rsid w:val="008A2B61"/>
    <w:rsid w:val="008B552C"/>
    <w:rsid w:val="008B581B"/>
    <w:rsid w:val="008D0DF9"/>
    <w:rsid w:val="00906533"/>
    <w:rsid w:val="00922B65"/>
    <w:rsid w:val="00924236"/>
    <w:rsid w:val="00943E14"/>
    <w:rsid w:val="00950A07"/>
    <w:rsid w:val="009B65F9"/>
    <w:rsid w:val="009C3122"/>
    <w:rsid w:val="009C7827"/>
    <w:rsid w:val="009E155C"/>
    <w:rsid w:val="00A03A76"/>
    <w:rsid w:val="00A23D2A"/>
    <w:rsid w:val="00A415CD"/>
    <w:rsid w:val="00A45F65"/>
    <w:rsid w:val="00A477BC"/>
    <w:rsid w:val="00A635F8"/>
    <w:rsid w:val="00A64F06"/>
    <w:rsid w:val="00A7773C"/>
    <w:rsid w:val="00A80B5A"/>
    <w:rsid w:val="00A90BF8"/>
    <w:rsid w:val="00A97E2A"/>
    <w:rsid w:val="00AA7A4F"/>
    <w:rsid w:val="00B14D61"/>
    <w:rsid w:val="00B15640"/>
    <w:rsid w:val="00B21BAF"/>
    <w:rsid w:val="00B7117E"/>
    <w:rsid w:val="00B80265"/>
    <w:rsid w:val="00BB0949"/>
    <w:rsid w:val="00BB2EE6"/>
    <w:rsid w:val="00C02021"/>
    <w:rsid w:val="00C32148"/>
    <w:rsid w:val="00C36587"/>
    <w:rsid w:val="00C37365"/>
    <w:rsid w:val="00C505F1"/>
    <w:rsid w:val="00C71480"/>
    <w:rsid w:val="00C81334"/>
    <w:rsid w:val="00C9284F"/>
    <w:rsid w:val="00C931F2"/>
    <w:rsid w:val="00C9562D"/>
    <w:rsid w:val="00CB616B"/>
    <w:rsid w:val="00CC41DF"/>
    <w:rsid w:val="00CC5C6D"/>
    <w:rsid w:val="00D0237B"/>
    <w:rsid w:val="00D1001B"/>
    <w:rsid w:val="00D20D36"/>
    <w:rsid w:val="00D43155"/>
    <w:rsid w:val="00D479F9"/>
    <w:rsid w:val="00D6581B"/>
    <w:rsid w:val="00D73C9C"/>
    <w:rsid w:val="00D769A4"/>
    <w:rsid w:val="00D77101"/>
    <w:rsid w:val="00DB1B5B"/>
    <w:rsid w:val="00DB2CBC"/>
    <w:rsid w:val="00DD6A7B"/>
    <w:rsid w:val="00DE53B8"/>
    <w:rsid w:val="00DE7255"/>
    <w:rsid w:val="00E0399A"/>
    <w:rsid w:val="00E10F86"/>
    <w:rsid w:val="00E64F7B"/>
    <w:rsid w:val="00E81480"/>
    <w:rsid w:val="00E82D92"/>
    <w:rsid w:val="00E82FC5"/>
    <w:rsid w:val="00E9288A"/>
    <w:rsid w:val="00EA5750"/>
    <w:rsid w:val="00EB2026"/>
    <w:rsid w:val="00EB47FD"/>
    <w:rsid w:val="00ED0B85"/>
    <w:rsid w:val="00ED2DC7"/>
    <w:rsid w:val="00EE04E5"/>
    <w:rsid w:val="00EE5803"/>
    <w:rsid w:val="00F04158"/>
    <w:rsid w:val="00F232E7"/>
    <w:rsid w:val="00F25131"/>
    <w:rsid w:val="00F31908"/>
    <w:rsid w:val="00F36085"/>
    <w:rsid w:val="00F43973"/>
    <w:rsid w:val="00F5251C"/>
    <w:rsid w:val="00F53594"/>
    <w:rsid w:val="00F879F3"/>
    <w:rsid w:val="00FA4C5A"/>
    <w:rsid w:val="00FD3135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1821"/>
  <w15:chartTrackingRefBased/>
  <w15:docId w15:val="{496E4FF5-AB74-4ABA-9AF8-F51E84FA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cp:lastPrinted>2018-10-16T12:01:00Z</cp:lastPrinted>
  <dcterms:created xsi:type="dcterms:W3CDTF">2024-09-12T10:33:00Z</dcterms:created>
  <dcterms:modified xsi:type="dcterms:W3CDTF">2024-09-12T10:33:00Z</dcterms:modified>
</cp:coreProperties>
</file>